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FD" w:rsidRPr="00E01408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Приложение № 3 -</w:t>
      </w:r>
    </w:p>
    <w:p w:rsidR="001F17FD" w:rsidRPr="00E01408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Искане за преносимост на лични данни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>До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ИКОН  ООД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ЕИК :127503297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гр. Шумен, п.к. 9700,</w:t>
      </w:r>
    </w:p>
    <w:p w:rsidR="001F17FD" w:rsidRPr="00E01408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бул. Симеон Велики №46</w:t>
      </w:r>
    </w:p>
    <w:p w:rsidR="001F17FD" w:rsidRPr="00E01408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E-mail:office@icon.bg</w:t>
      </w:r>
    </w:p>
    <w:p w:rsidR="001F17FD" w:rsidRPr="00D36771" w:rsidRDefault="001F17FD" w:rsidP="001F17F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Тел:054/800-808</w:t>
      </w:r>
    </w:p>
    <w:p w:rsidR="001F17FD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Вашето име*: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Ваши данни за контакт (e-mail, телефон)*: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Моля всички свързани с мен лични данни, които се събират, обработват и съхраняват във Вашите бази данни, да бъдат изпратени на: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/>
          <w:sz w:val="24"/>
          <w:szCs w:val="24"/>
        </w:rPr>
        <w:t xml:space="preserve"> e-mail: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Моля личните ми данни да бъдат предадени в следния формат: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 w:cs="Cambria Math"/>
          <w:sz w:val="24"/>
          <w:szCs w:val="24"/>
        </w:rPr>
        <w:t>◻</w:t>
      </w:r>
      <w:r w:rsidRPr="00D36771">
        <w:rPr>
          <w:rFonts w:asciiTheme="majorHAnsi" w:hAnsiTheme="majorHAnsi"/>
          <w:sz w:val="24"/>
          <w:szCs w:val="24"/>
        </w:rPr>
        <w:t xml:space="preserve"> XML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Моля всички свързани с мен лични данни, които се събират, обработват и съхраняват във Вашите бази данни, да бъдат изпратени на:</w:t>
      </w:r>
    </w:p>
    <w:p w:rsidR="001F17FD" w:rsidRPr="00D36771" w:rsidRDefault="001F17FD" w:rsidP="001F17FD">
      <w:pPr>
        <w:pBdr>
          <w:bottom w:val="single" w:sz="4" w:space="1" w:color="auto"/>
        </w:pBdr>
        <w:jc w:val="both"/>
        <w:rPr>
          <w:rFonts w:asciiTheme="majorHAnsi" w:hAnsiTheme="majorHAnsi"/>
          <w:sz w:val="24"/>
          <w:szCs w:val="24"/>
        </w:rPr>
      </w:pPr>
    </w:p>
    <w:p w:rsidR="001F17FD" w:rsidRPr="00E01408" w:rsidRDefault="001F17FD" w:rsidP="001F17FD">
      <w:pPr>
        <w:jc w:val="both"/>
        <w:rPr>
          <w:rFonts w:asciiTheme="majorHAnsi" w:hAnsiTheme="majorHAnsi"/>
          <w:i/>
          <w:sz w:val="20"/>
          <w:szCs w:val="20"/>
        </w:rPr>
      </w:pPr>
      <w:r w:rsidRPr="00E01408">
        <w:rPr>
          <w:rFonts w:asciiTheme="majorHAnsi" w:hAnsiTheme="majorHAnsi"/>
          <w:b/>
          <w:i/>
          <w:sz w:val="20"/>
          <w:szCs w:val="20"/>
        </w:rPr>
        <w:t>Забележка:</w:t>
      </w:r>
      <w:r w:rsidRPr="00E01408">
        <w:rPr>
          <w:rFonts w:asciiTheme="majorHAnsi" w:hAnsiTheme="majorHAnsi"/>
          <w:i/>
          <w:sz w:val="20"/>
          <w:szCs w:val="20"/>
        </w:rPr>
        <w:t xml:space="preserve"> 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на адрес: Комисия за защита на личните данни; гр. София 1592, бул. „Проф. Цветан Лазаров” № 2; Email: kzld@cpdp.bg; Уеб сайт: www.cpdp.bg Тел: 02 915 3</w:t>
      </w:r>
      <w:r w:rsidR="00FF3A68">
        <w:rPr>
          <w:rFonts w:asciiTheme="majorHAnsi" w:hAnsiTheme="majorHAnsi"/>
          <w:i/>
          <w:sz w:val="20"/>
          <w:szCs w:val="20"/>
        </w:rPr>
        <w:t> </w:t>
      </w:r>
      <w:r w:rsidRPr="00E01408">
        <w:rPr>
          <w:rFonts w:asciiTheme="majorHAnsi" w:hAnsiTheme="majorHAnsi"/>
          <w:i/>
          <w:sz w:val="20"/>
          <w:szCs w:val="20"/>
        </w:rPr>
        <w:t>518</w:t>
      </w:r>
    </w:p>
    <w:p w:rsidR="00FF3A68" w:rsidRDefault="00FF3A68" w:rsidP="001F17FD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Дата: ........................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П</w:t>
      </w:r>
      <w:r w:rsidRPr="00D36771">
        <w:rPr>
          <w:rFonts w:asciiTheme="majorHAnsi" w:hAnsiTheme="majorHAnsi"/>
          <w:sz w:val="24"/>
          <w:szCs w:val="24"/>
        </w:rPr>
        <w:t>одпис на лицето:………………………….</w:t>
      </w:r>
      <w:bookmarkStart w:id="0" w:name="_GoBack"/>
      <w:bookmarkEnd w:id="0"/>
    </w:p>
    <w:sectPr w:rsidR="001F17FD" w:rsidRPr="00D3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5"/>
    <w:rsid w:val="001F00AB"/>
    <w:rsid w:val="001F17FD"/>
    <w:rsid w:val="00286698"/>
    <w:rsid w:val="003F382F"/>
    <w:rsid w:val="0041158B"/>
    <w:rsid w:val="004513E2"/>
    <w:rsid w:val="00514EBC"/>
    <w:rsid w:val="00765A50"/>
    <w:rsid w:val="00807B8F"/>
    <w:rsid w:val="008E72D2"/>
    <w:rsid w:val="008F7B9F"/>
    <w:rsid w:val="00A07F4C"/>
    <w:rsid w:val="00A1494D"/>
    <w:rsid w:val="00A152F8"/>
    <w:rsid w:val="00A561D5"/>
    <w:rsid w:val="00A87CB0"/>
    <w:rsid w:val="00D85D25"/>
    <w:rsid w:val="00E14AA0"/>
    <w:rsid w:val="00EB5D8F"/>
    <w:rsid w:val="00EC1CD7"/>
    <w:rsid w:val="00F73B05"/>
    <w:rsid w:val="00FA25FF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75D54-9FF7-42D4-9327-4FBC1E9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mcvbty</cp:lastModifiedBy>
  <cp:revision>2</cp:revision>
  <dcterms:created xsi:type="dcterms:W3CDTF">2018-06-08T12:06:00Z</dcterms:created>
  <dcterms:modified xsi:type="dcterms:W3CDTF">2018-06-08T12:06:00Z</dcterms:modified>
</cp:coreProperties>
</file>