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FD" w:rsidRPr="00E01408" w:rsidRDefault="001F17FD" w:rsidP="001F17FD">
      <w:pPr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>Приложение № 2 –</w:t>
      </w:r>
    </w:p>
    <w:p w:rsidR="001F17FD" w:rsidRPr="00E01408" w:rsidRDefault="001F17FD" w:rsidP="001F17FD">
      <w:pPr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>Искане „да бъда забравен“ - за изтриване на личните данни, свързани с мен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E01408" w:rsidRDefault="001F17FD" w:rsidP="001F17FD">
      <w:pPr>
        <w:spacing w:after="0"/>
        <w:ind w:left="4956" w:firstLine="708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>До</w:t>
      </w:r>
    </w:p>
    <w:p w:rsidR="001F17FD" w:rsidRPr="00E01408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 xml:space="preserve">   </w:t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  <w:t>ИКОН  ООД</w:t>
      </w:r>
    </w:p>
    <w:p w:rsidR="001F17FD" w:rsidRPr="00E01408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 xml:space="preserve">   </w:t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  <w:t>ЕИК :127503297</w:t>
      </w:r>
    </w:p>
    <w:p w:rsidR="001F17FD" w:rsidRPr="00E01408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 xml:space="preserve">    </w:t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  <w:t>гр. Шумен, п.к. 9700,</w:t>
      </w:r>
    </w:p>
    <w:p w:rsidR="001F17FD" w:rsidRPr="00E01408" w:rsidRDefault="001F17FD" w:rsidP="001F17FD">
      <w:pPr>
        <w:spacing w:after="0"/>
        <w:ind w:left="4956" w:firstLine="708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>бул. Симеон Велики №46</w:t>
      </w:r>
    </w:p>
    <w:p w:rsidR="001F17FD" w:rsidRPr="00E01408" w:rsidRDefault="001F17FD" w:rsidP="001F17FD">
      <w:pPr>
        <w:spacing w:after="0"/>
        <w:ind w:left="4956" w:firstLine="708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>E-mail:office@icon.bg</w:t>
      </w:r>
    </w:p>
    <w:p w:rsidR="001F17FD" w:rsidRPr="00E01408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 xml:space="preserve">    </w:t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  <w:t>Тел:054/800-808</w:t>
      </w:r>
    </w:p>
    <w:p w:rsidR="001F17FD" w:rsidRPr="00E01408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1F17FD" w:rsidRPr="00E01408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E01408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E01408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E01408">
        <w:rPr>
          <w:rFonts w:asciiTheme="majorHAnsi" w:hAnsiTheme="majorHAnsi"/>
          <w:sz w:val="24"/>
          <w:szCs w:val="24"/>
        </w:rPr>
        <w:t>Вашето име*: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E01408">
        <w:rPr>
          <w:rFonts w:asciiTheme="majorHAnsi" w:hAnsiTheme="majorHAnsi"/>
          <w:sz w:val="24"/>
          <w:szCs w:val="24"/>
        </w:rPr>
        <w:t>Ваши данни за контакт (e-mail, телефон)*: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Моля всички лични данни, които събирате, обработвате и съхранявате, предоставени от мен или от трети лица, които са свързани с мен, съобразно посочената идентификация, да бъдат изтрити от Вашите бази данни.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Декларирам, че ми е известно, че част или всички от личните ми данни могат да продължат да бъдат обработвани и съхранявани от администратора за целите на изпълнение на законовите му задължения.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Default="001F17FD" w:rsidP="001F17FD">
      <w:pPr>
        <w:pBdr>
          <w:bottom w:val="single" w:sz="4" w:space="1" w:color="auto"/>
        </w:pBdr>
        <w:jc w:val="both"/>
        <w:rPr>
          <w:rFonts w:asciiTheme="majorHAnsi" w:hAnsiTheme="majorHAnsi"/>
          <w:sz w:val="24"/>
          <w:szCs w:val="24"/>
        </w:rPr>
      </w:pPr>
    </w:p>
    <w:p w:rsidR="001F17FD" w:rsidRPr="00E01408" w:rsidRDefault="001F17FD" w:rsidP="001F17FD">
      <w:pPr>
        <w:jc w:val="both"/>
        <w:rPr>
          <w:rFonts w:asciiTheme="majorHAnsi" w:hAnsiTheme="majorHAnsi"/>
          <w:i/>
          <w:sz w:val="20"/>
          <w:szCs w:val="20"/>
        </w:rPr>
      </w:pPr>
      <w:r w:rsidRPr="00E01408">
        <w:rPr>
          <w:rFonts w:asciiTheme="majorHAnsi" w:hAnsiTheme="majorHAnsi"/>
          <w:b/>
          <w:i/>
          <w:sz w:val="20"/>
          <w:szCs w:val="20"/>
        </w:rPr>
        <w:t>Забележка:</w:t>
      </w:r>
      <w:r w:rsidRPr="00E01408">
        <w:rPr>
          <w:rFonts w:asciiTheme="majorHAnsi" w:hAnsiTheme="majorHAnsi"/>
          <w:i/>
          <w:sz w:val="20"/>
          <w:szCs w:val="20"/>
        </w:rPr>
        <w:t xml:space="preserve"> В случай на нарушаване на правата ви съгласно горепосоченото или приложимото законодателство за защита на личните данни, имате право да подадете жалба до Комисията за защита на личните данни, на адрес: Комисия за защита на личните данни; гр. София 1592, бул. „Проф. Цветан Лазаров” № 2; Email: kzld@cpdp.bg; Уеб сайт: www.cpdp.bg Тел: 02 915 3</w:t>
      </w:r>
      <w:r w:rsidR="00FF3A68">
        <w:rPr>
          <w:rFonts w:asciiTheme="majorHAnsi" w:hAnsiTheme="majorHAnsi"/>
          <w:i/>
          <w:sz w:val="20"/>
          <w:szCs w:val="20"/>
        </w:rPr>
        <w:t> </w:t>
      </w:r>
      <w:r w:rsidRPr="00E01408">
        <w:rPr>
          <w:rFonts w:asciiTheme="majorHAnsi" w:hAnsiTheme="majorHAnsi"/>
          <w:i/>
          <w:sz w:val="20"/>
          <w:szCs w:val="20"/>
        </w:rPr>
        <w:t>518</w:t>
      </w:r>
    </w:p>
    <w:p w:rsidR="001F17FD" w:rsidRDefault="001F17FD" w:rsidP="001F17FD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FF3A68" w:rsidRPr="00FF3A68" w:rsidRDefault="00FF3A68" w:rsidP="001F17FD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1F17FD" w:rsidRPr="008F7B9F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Дата: .........................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36771">
        <w:rPr>
          <w:rFonts w:asciiTheme="majorHAnsi" w:hAnsiTheme="majorHAnsi"/>
          <w:sz w:val="24"/>
          <w:szCs w:val="24"/>
        </w:rPr>
        <w:t>Подпис на лицето:………………………….</w:t>
      </w:r>
      <w:bookmarkStart w:id="0" w:name="_GoBack"/>
      <w:bookmarkEnd w:id="0"/>
    </w:p>
    <w:sectPr w:rsidR="001F17FD" w:rsidRPr="008F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25"/>
    <w:rsid w:val="00002012"/>
    <w:rsid w:val="001F00AB"/>
    <w:rsid w:val="001F17FD"/>
    <w:rsid w:val="00286698"/>
    <w:rsid w:val="003F382F"/>
    <w:rsid w:val="0041158B"/>
    <w:rsid w:val="004513E2"/>
    <w:rsid w:val="00765A50"/>
    <w:rsid w:val="00807B8F"/>
    <w:rsid w:val="008E72D2"/>
    <w:rsid w:val="008F7B9F"/>
    <w:rsid w:val="00A07F4C"/>
    <w:rsid w:val="00A1494D"/>
    <w:rsid w:val="00A152F8"/>
    <w:rsid w:val="00A561D5"/>
    <w:rsid w:val="00A87CB0"/>
    <w:rsid w:val="00D85D25"/>
    <w:rsid w:val="00E14AA0"/>
    <w:rsid w:val="00EB5D8F"/>
    <w:rsid w:val="00EC1CD7"/>
    <w:rsid w:val="00F73B05"/>
    <w:rsid w:val="00FA25FF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68D2E-3FFB-47CE-8330-EC769FB6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mcvbty</cp:lastModifiedBy>
  <cp:revision>2</cp:revision>
  <dcterms:created xsi:type="dcterms:W3CDTF">2018-06-08T12:05:00Z</dcterms:created>
  <dcterms:modified xsi:type="dcterms:W3CDTF">2018-06-08T12:05:00Z</dcterms:modified>
</cp:coreProperties>
</file>